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03-06/2022/3026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Тихорецк, Краснодарский край, Тихорецкий р-н, с/о Фастовецкий, секция 86, часть контура 13 (ФАД "Кавказ" 36 км. (слева))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Абинский, Краснодарский край, г. Абинск, ул. Заводская,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ст-ца Журавская - г. Тихорецк (03 ОП РЗ 03К-008)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ст-ца Журавская - г. Тихорецк (03 ОП РЗ 03К-008)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